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91" w:rsidRPr="00283D95" w:rsidRDefault="00C82091">
      <w:pPr>
        <w:rPr>
          <w:rFonts w:ascii="Times New Roman" w:hAnsi="Times New Roman" w:cs="Times New Roman"/>
          <w:sz w:val="28"/>
          <w:szCs w:val="28"/>
        </w:rPr>
      </w:pPr>
    </w:p>
    <w:p w:rsidR="00B31230" w:rsidRPr="00741B03" w:rsidRDefault="00283D95" w:rsidP="00995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B03">
        <w:rPr>
          <w:rFonts w:ascii="Times New Roman" w:hAnsi="Times New Roman" w:cs="Times New Roman"/>
          <w:b/>
          <w:sz w:val="20"/>
          <w:szCs w:val="20"/>
        </w:rPr>
        <w:t>Convocatoria de Ayudas Beatriz Galindo</w:t>
      </w:r>
      <w:r w:rsidR="00F61D8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97187">
        <w:rPr>
          <w:rFonts w:ascii="Times New Roman" w:hAnsi="Times New Roman" w:cs="Times New Roman"/>
          <w:b/>
          <w:sz w:val="20"/>
          <w:szCs w:val="20"/>
        </w:rPr>
        <w:t>5</w:t>
      </w:r>
      <w:bookmarkStart w:id="0" w:name="_GoBack"/>
      <w:bookmarkEnd w:id="0"/>
      <w:r w:rsidRPr="00741B03">
        <w:rPr>
          <w:rFonts w:ascii="Times New Roman" w:hAnsi="Times New Roman" w:cs="Times New Roman"/>
          <w:b/>
          <w:sz w:val="20"/>
          <w:szCs w:val="20"/>
        </w:rPr>
        <w:t>-</w:t>
      </w:r>
      <w:r w:rsidR="00741B03" w:rsidRPr="00741B03">
        <w:rPr>
          <w:rFonts w:ascii="Times New Roman" w:hAnsi="Times New Roman" w:cs="Times New Roman"/>
          <w:b/>
          <w:sz w:val="20"/>
          <w:szCs w:val="20"/>
        </w:rPr>
        <w:t xml:space="preserve">Manifestación de interés Centros </w:t>
      </w:r>
    </w:p>
    <w:p w:rsidR="00283D95" w:rsidRPr="00741B03" w:rsidRDefault="00954BF8" w:rsidP="009955D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Nombre del Centro (Facultad o Escuela):</w:t>
      </w:r>
      <w:r w:rsidR="009955D5" w:rsidRPr="00741B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BF8" w:rsidRPr="00741B03" w:rsidRDefault="00954BF8" w:rsidP="00283D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Tipo de ayuda que solicita</w:t>
      </w:r>
      <w:r w:rsidR="006D29F3" w:rsidRPr="00741B03">
        <w:rPr>
          <w:rFonts w:ascii="Times New Roman" w:hAnsi="Times New Roman" w:cs="Times New Roman"/>
          <w:sz w:val="20"/>
          <w:szCs w:val="20"/>
        </w:rPr>
        <w:t xml:space="preserve">:       Junior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44653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5D5" w:rsidRPr="00741B0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D29F3" w:rsidRPr="00741B03">
        <w:rPr>
          <w:rFonts w:ascii="Times New Roman" w:hAnsi="Times New Roman" w:cs="Times New Roman"/>
          <w:sz w:val="20"/>
          <w:szCs w:val="20"/>
        </w:rPr>
        <w:t xml:space="preserve">        Senior</w:t>
      </w:r>
      <w:r w:rsidR="009955D5" w:rsidRPr="00741B03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190062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03" w:rsidRPr="00741B0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:rsidR="008A1A67" w:rsidRDefault="00E612C3" w:rsidP="008A1A6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Indicar </w:t>
      </w:r>
      <w:proofErr w:type="spellStart"/>
      <w:r>
        <w:rPr>
          <w:rFonts w:ascii="Times New Roman" w:hAnsi="Times New Roman" w:cs="Times New Roman"/>
          <w:sz w:val="20"/>
          <w:szCs w:val="20"/>
        </w:rPr>
        <w:t>macroárea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la solicitud </w:t>
      </w:r>
      <w:r w:rsidR="008A1A67">
        <w:rPr>
          <w:rFonts w:ascii="Times New Roman" w:hAnsi="Times New Roman" w:cs="Times New Roman"/>
          <w:sz w:val="20"/>
          <w:szCs w:val="20"/>
        </w:rPr>
        <w:t>(</w:t>
      </w:r>
      <w:r w:rsidR="00215914">
        <w:rPr>
          <w:rFonts w:ascii="Times New Roman" w:hAnsi="Times New Roman" w:cs="Times New Roman"/>
          <w:sz w:val="20"/>
          <w:szCs w:val="20"/>
        </w:rPr>
        <w:t xml:space="preserve">“Ciencias de la Salud” o </w:t>
      </w:r>
      <w:r w:rsidR="00F61D8F">
        <w:rPr>
          <w:rFonts w:ascii="Times New Roman" w:hAnsi="Times New Roman" w:cs="Times New Roman"/>
          <w:sz w:val="20"/>
          <w:szCs w:val="20"/>
        </w:rPr>
        <w:t>“Ciencias”</w:t>
      </w:r>
      <w:r w:rsidR="00215914">
        <w:rPr>
          <w:rFonts w:ascii="Times New Roman" w:hAnsi="Times New Roman" w:cs="Times New Roman"/>
          <w:sz w:val="20"/>
          <w:szCs w:val="20"/>
        </w:rPr>
        <w:t xml:space="preserve"> o “Arte y Humanidades” o “Ciencias Sociales y Jurídicas” o “Ingeniería y Arquitectura”).</w:t>
      </w:r>
    </w:p>
    <w:p w:rsidR="008A1A67" w:rsidRPr="008A1A67" w:rsidRDefault="008A1A67" w:rsidP="008A1A67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283D95" w:rsidRPr="00741B03" w:rsidRDefault="00283D95" w:rsidP="00155B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Nombre de</w:t>
      </w:r>
      <w:r w:rsidR="000F46FE">
        <w:rPr>
          <w:rFonts w:ascii="Times New Roman" w:hAnsi="Times New Roman" w:cs="Times New Roman"/>
          <w:sz w:val="20"/>
          <w:szCs w:val="20"/>
        </w:rPr>
        <w:t xml:space="preserve"> los candidatos (hacer indicación si un candidato se presenta a otra solicitud de otra Universidad con indicación de su preferencia)</w:t>
      </w:r>
    </w:p>
    <w:p w:rsidR="009955D5" w:rsidRPr="00741B03" w:rsidRDefault="009955D5" w:rsidP="009955D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1.-</w:t>
      </w:r>
    </w:p>
    <w:p w:rsidR="009955D5" w:rsidRPr="00741B03" w:rsidRDefault="009955D5" w:rsidP="009955D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2.-</w:t>
      </w:r>
    </w:p>
    <w:p w:rsidR="009955D5" w:rsidRPr="00741B03" w:rsidRDefault="009955D5" w:rsidP="009955D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3.-</w:t>
      </w:r>
    </w:p>
    <w:p w:rsidR="00283D95" w:rsidRPr="00741B03" w:rsidRDefault="00283D95" w:rsidP="00283D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741B03" w:rsidRPr="00741B03" w:rsidRDefault="00741B03" w:rsidP="00E612C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41B03">
        <w:rPr>
          <w:rFonts w:ascii="Times New Roman" w:hAnsi="Times New Roman" w:cs="Times New Roman"/>
          <w:sz w:val="20"/>
          <w:szCs w:val="20"/>
        </w:rPr>
        <w:t>Resumen de la propuesta del centro (extensión máxima 4 páginas en total) incluyendo: proyecto de necesidad docente de la Universidad, proyecto de necesidad de investigación y transferencia del conocimiento de la Universidad e Impacto deseado en la Universidad.</w:t>
      </w:r>
    </w:p>
    <w:p w:rsidR="00741B03" w:rsidRDefault="00741B03" w:rsidP="00741B0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955D5" w:rsidRDefault="009955D5" w:rsidP="00954BF8">
      <w:pPr>
        <w:rPr>
          <w:rFonts w:ascii="Times New Roman" w:hAnsi="Times New Roman" w:cs="Times New Roman"/>
          <w:sz w:val="24"/>
          <w:szCs w:val="24"/>
        </w:rPr>
      </w:pPr>
    </w:p>
    <w:p w:rsidR="009955D5" w:rsidRDefault="009955D5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741B03" w:rsidRDefault="00741B03" w:rsidP="00954BF8">
      <w:pPr>
        <w:rPr>
          <w:rFonts w:ascii="Times New Roman" w:hAnsi="Times New Roman" w:cs="Times New Roman"/>
          <w:sz w:val="24"/>
          <w:szCs w:val="24"/>
        </w:rPr>
      </w:pPr>
    </w:p>
    <w:p w:rsidR="00954BF8" w:rsidRDefault="00954BF8" w:rsidP="00954BF8">
      <w:pPr>
        <w:rPr>
          <w:rFonts w:ascii="Times New Roman" w:hAnsi="Times New Roman" w:cs="Times New Roman"/>
          <w:sz w:val="20"/>
          <w:szCs w:val="20"/>
        </w:rPr>
      </w:pPr>
    </w:p>
    <w:p w:rsidR="00307685" w:rsidRDefault="00307685" w:rsidP="00954BF8">
      <w:pPr>
        <w:rPr>
          <w:rFonts w:ascii="Times New Roman" w:hAnsi="Times New Roman" w:cs="Times New Roman"/>
          <w:sz w:val="20"/>
          <w:szCs w:val="20"/>
        </w:rPr>
      </w:pPr>
    </w:p>
    <w:p w:rsidR="00307685" w:rsidRPr="00741B03" w:rsidRDefault="00307685" w:rsidP="00954BF8">
      <w:pPr>
        <w:rPr>
          <w:rFonts w:ascii="Times New Roman" w:hAnsi="Times New Roman" w:cs="Times New Roman"/>
          <w:sz w:val="20"/>
          <w:szCs w:val="20"/>
        </w:rPr>
      </w:pPr>
    </w:p>
    <w:p w:rsidR="009955D5" w:rsidRPr="00741B03" w:rsidRDefault="006D29F3" w:rsidP="00741B0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41B03">
        <w:rPr>
          <w:rFonts w:ascii="Times New Roman" w:hAnsi="Times New Roman" w:cs="Times New Roman"/>
          <w:sz w:val="20"/>
          <w:szCs w:val="20"/>
        </w:rPr>
        <w:t>Fdo</w:t>
      </w:r>
      <w:proofErr w:type="spellEnd"/>
      <w:r w:rsidRPr="00741B03">
        <w:rPr>
          <w:rFonts w:ascii="Times New Roman" w:hAnsi="Times New Roman" w:cs="Times New Roman"/>
          <w:sz w:val="20"/>
          <w:szCs w:val="20"/>
        </w:rPr>
        <w:t>:</w:t>
      </w:r>
      <w:r w:rsidR="00954BF8" w:rsidRPr="00741B03">
        <w:rPr>
          <w:rFonts w:ascii="Times New Roman" w:hAnsi="Times New Roman" w:cs="Times New Roman"/>
          <w:sz w:val="20"/>
          <w:szCs w:val="20"/>
        </w:rPr>
        <w:t xml:space="preserve"> </w:t>
      </w:r>
      <w:r w:rsidR="00741B03" w:rsidRPr="00741B03">
        <w:rPr>
          <w:rFonts w:ascii="Times New Roman" w:hAnsi="Times New Roman" w:cs="Times New Roman"/>
          <w:sz w:val="20"/>
          <w:szCs w:val="20"/>
        </w:rPr>
        <w:t>(Firma Electrónica)</w:t>
      </w:r>
    </w:p>
    <w:p w:rsidR="00B31230" w:rsidRDefault="00307685" w:rsidP="003076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Nota. La firma de esta manifestación de interés incluye el compromiso a facilitar el espacio y medios suficientes al contratado Beatriz Galindo</w:t>
      </w:r>
    </w:p>
    <w:p w:rsidR="00307685" w:rsidRPr="00307685" w:rsidRDefault="00307685" w:rsidP="00307685">
      <w:pPr>
        <w:jc w:val="both"/>
        <w:rPr>
          <w:rFonts w:ascii="Times New Roman" w:hAnsi="Times New Roman" w:cs="Times New Roman"/>
        </w:rPr>
      </w:pPr>
    </w:p>
    <w:sectPr w:rsidR="00307685" w:rsidRPr="003076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88" w:rsidRDefault="006A4A88" w:rsidP="00283D95">
      <w:pPr>
        <w:spacing w:after="0" w:line="240" w:lineRule="auto"/>
      </w:pPr>
      <w:r>
        <w:separator/>
      </w:r>
    </w:p>
  </w:endnote>
  <w:endnote w:type="continuationSeparator" w:id="0">
    <w:p w:rsidR="006A4A88" w:rsidRDefault="006A4A88" w:rsidP="0028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88" w:rsidRDefault="006A4A88" w:rsidP="00283D95">
      <w:pPr>
        <w:spacing w:after="0" w:line="240" w:lineRule="auto"/>
      </w:pPr>
      <w:r>
        <w:separator/>
      </w:r>
    </w:p>
  </w:footnote>
  <w:footnote w:type="continuationSeparator" w:id="0">
    <w:p w:rsidR="006A4A88" w:rsidRDefault="006A4A88" w:rsidP="0028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91" w:rsidRDefault="00C82091">
    <w:pPr>
      <w:pStyle w:val="Encabezado"/>
    </w:pPr>
  </w:p>
  <w:p w:rsidR="00C82091" w:rsidRDefault="00C82091">
    <w:pPr>
      <w:pStyle w:val="Encabezado"/>
    </w:pPr>
    <w:r>
      <w:rPr>
        <w:noProof/>
        <w:lang w:eastAsia="es-ES"/>
      </w:rPr>
      <w:drawing>
        <wp:inline distT="0" distB="0" distL="0" distR="0" wp14:anchorId="32BA4A54" wp14:editId="59EB7486">
          <wp:extent cx="1632334" cy="6001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nizar.es/sites/default/files/identidadCorporativa/recursos/logo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2334" cy="60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5E0E"/>
    <w:multiLevelType w:val="hybridMultilevel"/>
    <w:tmpl w:val="1324C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41BF2"/>
    <w:multiLevelType w:val="hybridMultilevel"/>
    <w:tmpl w:val="E69CB094"/>
    <w:lvl w:ilvl="0" w:tplc="92F40A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D0C1E"/>
    <w:multiLevelType w:val="hybridMultilevel"/>
    <w:tmpl w:val="57889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5"/>
    <w:rsid w:val="000637EA"/>
    <w:rsid w:val="000960BA"/>
    <w:rsid w:val="000C08E5"/>
    <w:rsid w:val="000F46FE"/>
    <w:rsid w:val="00115EF1"/>
    <w:rsid w:val="00155B10"/>
    <w:rsid w:val="00156908"/>
    <w:rsid w:val="00194039"/>
    <w:rsid w:val="001E7C49"/>
    <w:rsid w:val="001F213F"/>
    <w:rsid w:val="00215914"/>
    <w:rsid w:val="00283D95"/>
    <w:rsid w:val="00307685"/>
    <w:rsid w:val="00347666"/>
    <w:rsid w:val="00357570"/>
    <w:rsid w:val="00362D7F"/>
    <w:rsid w:val="00397187"/>
    <w:rsid w:val="00447F04"/>
    <w:rsid w:val="00472246"/>
    <w:rsid w:val="004B4ED6"/>
    <w:rsid w:val="00507A97"/>
    <w:rsid w:val="00553B84"/>
    <w:rsid w:val="005F6E82"/>
    <w:rsid w:val="00604EDA"/>
    <w:rsid w:val="00612755"/>
    <w:rsid w:val="006512A3"/>
    <w:rsid w:val="006556CC"/>
    <w:rsid w:val="00665DF6"/>
    <w:rsid w:val="006A4A88"/>
    <w:rsid w:val="006B1D90"/>
    <w:rsid w:val="006D29F3"/>
    <w:rsid w:val="007177D0"/>
    <w:rsid w:val="00741B03"/>
    <w:rsid w:val="00743C04"/>
    <w:rsid w:val="00790ABB"/>
    <w:rsid w:val="007A6BAA"/>
    <w:rsid w:val="007B1808"/>
    <w:rsid w:val="00894202"/>
    <w:rsid w:val="008A1A67"/>
    <w:rsid w:val="0090070A"/>
    <w:rsid w:val="00941FD8"/>
    <w:rsid w:val="00954BF8"/>
    <w:rsid w:val="009955D5"/>
    <w:rsid w:val="009A42BD"/>
    <w:rsid w:val="009C15E2"/>
    <w:rsid w:val="00AA48F4"/>
    <w:rsid w:val="00AB239C"/>
    <w:rsid w:val="00B31230"/>
    <w:rsid w:val="00B41E70"/>
    <w:rsid w:val="00B43253"/>
    <w:rsid w:val="00B839B9"/>
    <w:rsid w:val="00B83A2B"/>
    <w:rsid w:val="00BB6792"/>
    <w:rsid w:val="00BC3D48"/>
    <w:rsid w:val="00C123A0"/>
    <w:rsid w:val="00C51F64"/>
    <w:rsid w:val="00C5479A"/>
    <w:rsid w:val="00C82091"/>
    <w:rsid w:val="00CA636C"/>
    <w:rsid w:val="00CC36B5"/>
    <w:rsid w:val="00CD6F9A"/>
    <w:rsid w:val="00D0596D"/>
    <w:rsid w:val="00D26EBA"/>
    <w:rsid w:val="00D80ADC"/>
    <w:rsid w:val="00DE1D8D"/>
    <w:rsid w:val="00DF6170"/>
    <w:rsid w:val="00E35C5E"/>
    <w:rsid w:val="00E57B16"/>
    <w:rsid w:val="00E612C3"/>
    <w:rsid w:val="00EF629F"/>
    <w:rsid w:val="00F20E45"/>
    <w:rsid w:val="00F43A56"/>
    <w:rsid w:val="00F61D8F"/>
    <w:rsid w:val="00FF59D9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0DB"/>
  <w15:docId w15:val="{817FE779-5F4B-4EED-AAF7-EC87470A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D95"/>
  </w:style>
  <w:style w:type="paragraph" w:styleId="Piedepgina">
    <w:name w:val="footer"/>
    <w:basedOn w:val="Normal"/>
    <w:link w:val="PiedepginaCar"/>
    <w:uiPriority w:val="99"/>
    <w:unhideWhenUsed/>
    <w:rsid w:val="00283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D95"/>
  </w:style>
  <w:style w:type="paragraph" w:styleId="Textodeglobo">
    <w:name w:val="Balloon Text"/>
    <w:basedOn w:val="Normal"/>
    <w:link w:val="TextodegloboCar"/>
    <w:uiPriority w:val="99"/>
    <w:semiHidden/>
    <w:unhideWhenUsed/>
    <w:rsid w:val="0028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D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3D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955D5"/>
    <w:rPr>
      <w:color w:val="808080"/>
    </w:rPr>
  </w:style>
  <w:style w:type="table" w:styleId="Tablaconcuadrcula">
    <w:name w:val="Table Grid"/>
    <w:basedOn w:val="Tablanormal"/>
    <w:uiPriority w:val="39"/>
    <w:rsid w:val="00D0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B41E7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gomollon</dc:creator>
  <cp:lastModifiedBy>usuario</cp:lastModifiedBy>
  <cp:revision>10</cp:revision>
  <cp:lastPrinted>2024-01-03T08:59:00Z</cp:lastPrinted>
  <dcterms:created xsi:type="dcterms:W3CDTF">2025-01-09T13:13:00Z</dcterms:created>
  <dcterms:modified xsi:type="dcterms:W3CDTF">2026-01-14T09:38:00Z</dcterms:modified>
</cp:coreProperties>
</file>