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91" w:rsidRPr="00283D95" w:rsidRDefault="00C82091">
      <w:pPr>
        <w:rPr>
          <w:rFonts w:ascii="Times New Roman" w:hAnsi="Times New Roman" w:cs="Times New Roman"/>
          <w:sz w:val="28"/>
          <w:szCs w:val="28"/>
        </w:rPr>
      </w:pPr>
    </w:p>
    <w:p w:rsidR="00B31230" w:rsidRPr="00741B03" w:rsidRDefault="00283D95" w:rsidP="0099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1B03">
        <w:rPr>
          <w:rFonts w:ascii="Times New Roman" w:hAnsi="Times New Roman" w:cs="Times New Roman"/>
          <w:b/>
          <w:sz w:val="20"/>
          <w:szCs w:val="20"/>
        </w:rPr>
        <w:t>Convocatoria de Ayudas Beatriz Galindo</w:t>
      </w:r>
      <w:r w:rsidR="00F61D8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07A97">
        <w:rPr>
          <w:rFonts w:ascii="Times New Roman" w:hAnsi="Times New Roman" w:cs="Times New Roman"/>
          <w:b/>
          <w:sz w:val="20"/>
          <w:szCs w:val="20"/>
        </w:rPr>
        <w:t>3</w:t>
      </w:r>
      <w:r w:rsidRPr="00741B03">
        <w:rPr>
          <w:rFonts w:ascii="Times New Roman" w:hAnsi="Times New Roman" w:cs="Times New Roman"/>
          <w:b/>
          <w:sz w:val="20"/>
          <w:szCs w:val="20"/>
        </w:rPr>
        <w:t>-</w:t>
      </w:r>
      <w:r w:rsidR="00741B03" w:rsidRPr="00741B03">
        <w:rPr>
          <w:rFonts w:ascii="Times New Roman" w:hAnsi="Times New Roman" w:cs="Times New Roman"/>
          <w:b/>
          <w:sz w:val="20"/>
          <w:szCs w:val="20"/>
        </w:rPr>
        <w:t xml:space="preserve">Manifestación de interés Centros </w:t>
      </w:r>
    </w:p>
    <w:p w:rsidR="00283D95" w:rsidRPr="00741B03" w:rsidRDefault="00954BF8" w:rsidP="009955D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Nombre del Centro (Facultad o Escuela):</w:t>
      </w:r>
      <w:r w:rsidR="009955D5" w:rsidRPr="00741B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4BF8" w:rsidRPr="00741B03" w:rsidRDefault="00954BF8" w:rsidP="00283D9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Tipo de ayuda que solicita</w:t>
      </w:r>
      <w:r w:rsidR="006D29F3" w:rsidRPr="00741B03">
        <w:rPr>
          <w:rFonts w:ascii="Times New Roman" w:hAnsi="Times New Roman" w:cs="Times New Roman"/>
          <w:sz w:val="20"/>
          <w:szCs w:val="20"/>
        </w:rPr>
        <w:t xml:space="preserve">:       Junior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44653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D5" w:rsidRPr="00741B0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D29F3" w:rsidRPr="00741B03">
        <w:rPr>
          <w:rFonts w:ascii="Times New Roman" w:hAnsi="Times New Roman" w:cs="Times New Roman"/>
          <w:sz w:val="20"/>
          <w:szCs w:val="20"/>
        </w:rPr>
        <w:t xml:space="preserve">        Senior</w:t>
      </w:r>
      <w:r w:rsidR="009955D5" w:rsidRPr="00741B03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190062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B03" w:rsidRPr="00741B0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:rsidR="008A1A67" w:rsidRDefault="00E612C3" w:rsidP="008A1A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Indicar macroárea de la solicitud </w:t>
      </w:r>
      <w:r w:rsidR="008A1A67">
        <w:rPr>
          <w:rFonts w:ascii="Times New Roman" w:hAnsi="Times New Roman" w:cs="Times New Roman"/>
          <w:sz w:val="20"/>
          <w:szCs w:val="20"/>
        </w:rPr>
        <w:t>(</w:t>
      </w:r>
      <w:r w:rsidR="00215914">
        <w:rPr>
          <w:rFonts w:ascii="Times New Roman" w:hAnsi="Times New Roman" w:cs="Times New Roman"/>
          <w:sz w:val="20"/>
          <w:szCs w:val="20"/>
        </w:rPr>
        <w:t xml:space="preserve">“Ciencias de la Salud” o </w:t>
      </w:r>
      <w:r w:rsidR="00F61D8F">
        <w:rPr>
          <w:rFonts w:ascii="Times New Roman" w:hAnsi="Times New Roman" w:cs="Times New Roman"/>
          <w:sz w:val="20"/>
          <w:szCs w:val="20"/>
        </w:rPr>
        <w:t>“Ciencias”</w:t>
      </w:r>
      <w:bookmarkStart w:id="0" w:name="_GoBack"/>
      <w:bookmarkEnd w:id="0"/>
      <w:r w:rsidR="00215914">
        <w:rPr>
          <w:rFonts w:ascii="Times New Roman" w:hAnsi="Times New Roman" w:cs="Times New Roman"/>
          <w:sz w:val="20"/>
          <w:szCs w:val="20"/>
        </w:rPr>
        <w:t xml:space="preserve"> o “Arte y Humanidades” o “Ciencias Sociales y Jurídicas” o “Ingeniería y Arquitectura”).</w:t>
      </w:r>
    </w:p>
    <w:p w:rsidR="008A1A67" w:rsidRPr="008A1A67" w:rsidRDefault="008A1A67" w:rsidP="008A1A67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283D95" w:rsidRPr="00741B03" w:rsidRDefault="00283D95" w:rsidP="00155B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Nombre de</w:t>
      </w:r>
      <w:r w:rsidR="000F46FE">
        <w:rPr>
          <w:rFonts w:ascii="Times New Roman" w:hAnsi="Times New Roman" w:cs="Times New Roman"/>
          <w:sz w:val="20"/>
          <w:szCs w:val="20"/>
        </w:rPr>
        <w:t xml:space="preserve"> los candidatos (hacer indicación si un candidato se presenta a otra solicitud de otra Universidad con indicación de su preferencia)</w:t>
      </w:r>
    </w:p>
    <w:p w:rsidR="009955D5" w:rsidRPr="00741B03" w:rsidRDefault="009955D5" w:rsidP="009955D5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1.-</w:t>
      </w:r>
    </w:p>
    <w:p w:rsidR="009955D5" w:rsidRPr="00741B03" w:rsidRDefault="009955D5" w:rsidP="009955D5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2.-</w:t>
      </w:r>
    </w:p>
    <w:p w:rsidR="009955D5" w:rsidRPr="00741B03" w:rsidRDefault="009955D5" w:rsidP="009955D5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3.-</w:t>
      </w:r>
    </w:p>
    <w:p w:rsidR="00283D95" w:rsidRPr="00741B03" w:rsidRDefault="00283D95" w:rsidP="00283D95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741B03" w:rsidRPr="00741B03" w:rsidRDefault="00741B03" w:rsidP="00E612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Resumen de la propuesta del centro (extensión máxima 4 páginas en total) incluyendo: proyecto de necesidad docente de la Universidad, proyecto de necesidad de investigación y transferencia del conocimiento de la Universidad e Impacto deseado en la Universidad.</w:t>
      </w:r>
    </w:p>
    <w:p w:rsidR="00741B03" w:rsidRDefault="00741B03" w:rsidP="00741B0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955D5" w:rsidRDefault="009955D5" w:rsidP="00954BF8">
      <w:pPr>
        <w:rPr>
          <w:rFonts w:ascii="Times New Roman" w:hAnsi="Times New Roman" w:cs="Times New Roman"/>
          <w:sz w:val="24"/>
          <w:szCs w:val="24"/>
        </w:rPr>
      </w:pPr>
    </w:p>
    <w:p w:rsidR="009955D5" w:rsidRDefault="009955D5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741B03" w:rsidRDefault="00741B03" w:rsidP="00954BF8">
      <w:pPr>
        <w:rPr>
          <w:rFonts w:ascii="Times New Roman" w:hAnsi="Times New Roman" w:cs="Times New Roman"/>
          <w:sz w:val="24"/>
          <w:szCs w:val="24"/>
        </w:rPr>
      </w:pPr>
    </w:p>
    <w:p w:rsidR="00954BF8" w:rsidRPr="00741B03" w:rsidRDefault="00954BF8" w:rsidP="00954BF8">
      <w:pPr>
        <w:rPr>
          <w:rFonts w:ascii="Times New Roman" w:hAnsi="Times New Roman" w:cs="Times New Roman"/>
          <w:sz w:val="20"/>
          <w:szCs w:val="20"/>
        </w:rPr>
      </w:pPr>
    </w:p>
    <w:p w:rsidR="009955D5" w:rsidRPr="00741B03" w:rsidRDefault="006D29F3" w:rsidP="00741B03">
      <w:pPr>
        <w:rPr>
          <w:rFonts w:ascii="Times New Roman" w:hAnsi="Times New Roman" w:cs="Times New Roman"/>
          <w:sz w:val="20"/>
          <w:szCs w:val="20"/>
        </w:rPr>
      </w:pPr>
      <w:r w:rsidRPr="00741B03">
        <w:rPr>
          <w:rFonts w:ascii="Times New Roman" w:hAnsi="Times New Roman" w:cs="Times New Roman"/>
          <w:sz w:val="20"/>
          <w:szCs w:val="20"/>
        </w:rPr>
        <w:t>Fdo:</w:t>
      </w:r>
      <w:r w:rsidR="00954BF8" w:rsidRPr="00741B03">
        <w:rPr>
          <w:rFonts w:ascii="Times New Roman" w:hAnsi="Times New Roman" w:cs="Times New Roman"/>
          <w:sz w:val="20"/>
          <w:szCs w:val="20"/>
        </w:rPr>
        <w:t xml:space="preserve"> </w:t>
      </w:r>
      <w:r w:rsidR="00741B03" w:rsidRPr="00741B03">
        <w:rPr>
          <w:rFonts w:ascii="Times New Roman" w:hAnsi="Times New Roman" w:cs="Times New Roman"/>
          <w:sz w:val="20"/>
          <w:szCs w:val="20"/>
        </w:rPr>
        <w:t>(Firma Electrónica)</w:t>
      </w:r>
    </w:p>
    <w:p w:rsidR="00B31230" w:rsidRPr="006D29F3" w:rsidRDefault="00B31230" w:rsidP="00B31230">
      <w:pPr>
        <w:pStyle w:val="Prrafodelista"/>
        <w:jc w:val="both"/>
        <w:rPr>
          <w:rFonts w:ascii="Times New Roman" w:hAnsi="Times New Roman" w:cs="Times New Roman"/>
        </w:rPr>
      </w:pPr>
    </w:p>
    <w:sectPr w:rsidR="00B31230" w:rsidRPr="006D29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CC" w:rsidRDefault="006556CC" w:rsidP="00283D95">
      <w:pPr>
        <w:spacing w:after="0" w:line="240" w:lineRule="auto"/>
      </w:pPr>
      <w:r>
        <w:separator/>
      </w:r>
    </w:p>
  </w:endnote>
  <w:endnote w:type="continuationSeparator" w:id="0">
    <w:p w:rsidR="006556CC" w:rsidRDefault="006556CC" w:rsidP="0028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CC" w:rsidRDefault="006556CC" w:rsidP="00283D95">
      <w:pPr>
        <w:spacing w:after="0" w:line="240" w:lineRule="auto"/>
      </w:pPr>
      <w:r>
        <w:separator/>
      </w:r>
    </w:p>
  </w:footnote>
  <w:footnote w:type="continuationSeparator" w:id="0">
    <w:p w:rsidR="006556CC" w:rsidRDefault="006556CC" w:rsidP="0028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91" w:rsidRDefault="00C82091">
    <w:pPr>
      <w:pStyle w:val="Encabezado"/>
    </w:pPr>
  </w:p>
  <w:p w:rsidR="00C82091" w:rsidRDefault="00C82091">
    <w:pPr>
      <w:pStyle w:val="Encabezado"/>
    </w:pPr>
    <w:r>
      <w:rPr>
        <w:noProof/>
        <w:lang w:eastAsia="es-ES"/>
      </w:rPr>
      <w:drawing>
        <wp:inline distT="0" distB="0" distL="0" distR="0" wp14:anchorId="32BA4A54" wp14:editId="59EB7486">
          <wp:extent cx="1632334" cy="6001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nizar.es/sites/default/files/identidadCorporativa/recursos/logoU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2334" cy="6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5E0E"/>
    <w:multiLevelType w:val="hybridMultilevel"/>
    <w:tmpl w:val="1324C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41BF2"/>
    <w:multiLevelType w:val="hybridMultilevel"/>
    <w:tmpl w:val="E69CB094"/>
    <w:lvl w:ilvl="0" w:tplc="92F40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D0C1E"/>
    <w:multiLevelType w:val="hybridMultilevel"/>
    <w:tmpl w:val="57889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95"/>
    <w:rsid w:val="000960BA"/>
    <w:rsid w:val="000C08E5"/>
    <w:rsid w:val="000F46FE"/>
    <w:rsid w:val="00115EF1"/>
    <w:rsid w:val="00155B10"/>
    <w:rsid w:val="00156908"/>
    <w:rsid w:val="00194039"/>
    <w:rsid w:val="001E7C49"/>
    <w:rsid w:val="001F213F"/>
    <w:rsid w:val="00215914"/>
    <w:rsid w:val="00283D95"/>
    <w:rsid w:val="00347666"/>
    <w:rsid w:val="00357570"/>
    <w:rsid w:val="00362D7F"/>
    <w:rsid w:val="00447F04"/>
    <w:rsid w:val="00472246"/>
    <w:rsid w:val="004B4ED6"/>
    <w:rsid w:val="00507A97"/>
    <w:rsid w:val="00553B84"/>
    <w:rsid w:val="005F6E82"/>
    <w:rsid w:val="00604EDA"/>
    <w:rsid w:val="00612755"/>
    <w:rsid w:val="006512A3"/>
    <w:rsid w:val="006556CC"/>
    <w:rsid w:val="006D29F3"/>
    <w:rsid w:val="007177D0"/>
    <w:rsid w:val="00741B03"/>
    <w:rsid w:val="00743C04"/>
    <w:rsid w:val="00790ABB"/>
    <w:rsid w:val="007A6BAA"/>
    <w:rsid w:val="007B1808"/>
    <w:rsid w:val="00894202"/>
    <w:rsid w:val="008A1A67"/>
    <w:rsid w:val="00941FD8"/>
    <w:rsid w:val="00954BF8"/>
    <w:rsid w:val="009955D5"/>
    <w:rsid w:val="009A42BD"/>
    <w:rsid w:val="009C15E2"/>
    <w:rsid w:val="00AA48F4"/>
    <w:rsid w:val="00AB239C"/>
    <w:rsid w:val="00B31230"/>
    <w:rsid w:val="00B41E70"/>
    <w:rsid w:val="00B43253"/>
    <w:rsid w:val="00B839B9"/>
    <w:rsid w:val="00BB6792"/>
    <w:rsid w:val="00BC3D48"/>
    <w:rsid w:val="00C123A0"/>
    <w:rsid w:val="00C51F64"/>
    <w:rsid w:val="00C5479A"/>
    <w:rsid w:val="00C82091"/>
    <w:rsid w:val="00CA636C"/>
    <w:rsid w:val="00CC36B5"/>
    <w:rsid w:val="00CD6F9A"/>
    <w:rsid w:val="00D0596D"/>
    <w:rsid w:val="00D80ADC"/>
    <w:rsid w:val="00DE1D8D"/>
    <w:rsid w:val="00DF6170"/>
    <w:rsid w:val="00E35C5E"/>
    <w:rsid w:val="00E57B16"/>
    <w:rsid w:val="00E612C3"/>
    <w:rsid w:val="00EF629F"/>
    <w:rsid w:val="00F20E45"/>
    <w:rsid w:val="00F43A56"/>
    <w:rsid w:val="00F61D8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03B8"/>
  <w15:docId w15:val="{817FE779-5F4B-4EED-AAF7-EC87470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D95"/>
  </w:style>
  <w:style w:type="paragraph" w:styleId="Piedepgina">
    <w:name w:val="footer"/>
    <w:basedOn w:val="Normal"/>
    <w:link w:val="PiedepginaCar"/>
    <w:uiPriority w:val="99"/>
    <w:unhideWhenUsed/>
    <w:rsid w:val="0028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D95"/>
  </w:style>
  <w:style w:type="paragraph" w:styleId="Textodeglobo">
    <w:name w:val="Balloon Text"/>
    <w:basedOn w:val="Normal"/>
    <w:link w:val="TextodegloboCar"/>
    <w:uiPriority w:val="99"/>
    <w:semiHidden/>
    <w:unhideWhenUsed/>
    <w:rsid w:val="0028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D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3D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55D5"/>
    <w:rPr>
      <w:color w:val="808080"/>
    </w:rPr>
  </w:style>
  <w:style w:type="table" w:styleId="Tablaconcuadrcula">
    <w:name w:val="Table Grid"/>
    <w:basedOn w:val="Tablanormal"/>
    <w:uiPriority w:val="39"/>
    <w:rsid w:val="00D0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B41E7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gomollon</dc:creator>
  <cp:lastModifiedBy>usuario</cp:lastModifiedBy>
  <cp:revision>11</cp:revision>
  <cp:lastPrinted>2024-01-03T08:59:00Z</cp:lastPrinted>
  <dcterms:created xsi:type="dcterms:W3CDTF">2022-06-30T19:26:00Z</dcterms:created>
  <dcterms:modified xsi:type="dcterms:W3CDTF">2024-01-03T11:33:00Z</dcterms:modified>
</cp:coreProperties>
</file>